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E4" w:rsidRDefault="00461EE4" w:rsidP="00461EE4">
      <w:pPr>
        <w:jc w:val="left"/>
        <w:rPr>
          <w:rFonts w:ascii="宋体" w:eastAsia="宋体" w:hAnsi="宋体" w:cs="宋体"/>
          <w:color w:val="353535"/>
          <w:sz w:val="24"/>
          <w:shd w:val="clear" w:color="auto" w:fill="FFFFFF"/>
        </w:rPr>
      </w:pPr>
      <w:r>
        <w:rPr>
          <w:rFonts w:ascii="宋体" w:eastAsia="宋体" w:hAnsi="宋体" w:cs="宋体" w:hint="eastAsia"/>
          <w:color w:val="353535"/>
          <w:sz w:val="24"/>
          <w:shd w:val="clear" w:color="auto" w:fill="FFFFFF"/>
        </w:rPr>
        <w:t>附件一</w:t>
      </w:r>
    </w:p>
    <w:p w:rsidR="00461EE4" w:rsidRDefault="00461EE4" w:rsidP="00461EE4">
      <w:pPr>
        <w:jc w:val="left"/>
        <w:rPr>
          <w:rFonts w:ascii="宋体" w:eastAsia="宋体" w:hAnsi="宋体" w:cs="宋体"/>
          <w:color w:val="353535"/>
          <w:sz w:val="24"/>
          <w:shd w:val="clear" w:color="auto" w:fill="FFFFFF"/>
        </w:rPr>
      </w:pPr>
    </w:p>
    <w:p w:rsidR="00461EE4" w:rsidRDefault="00461EE4" w:rsidP="00461EE4">
      <w:pPr>
        <w:pStyle w:val="a3"/>
        <w:widowControl/>
        <w:shd w:val="clear" w:color="auto" w:fill="FFFFFF"/>
        <w:spacing w:beforeAutospacing="0" w:after="300" w:afterAutospacing="0" w:line="288" w:lineRule="atLeast"/>
        <w:ind w:firstLine="384"/>
        <w:jc w:val="center"/>
        <w:rPr>
          <w:rFonts w:ascii="黑体" w:eastAsia="黑体" w:hAnsi="黑体" w:cs="黑体"/>
          <w:color w:val="3F464C"/>
          <w:sz w:val="30"/>
          <w:szCs w:val="30"/>
          <w:shd w:val="clear" w:color="auto" w:fill="FFFFFF"/>
        </w:rPr>
      </w:pPr>
      <w:r>
        <w:rPr>
          <w:rFonts w:ascii="黑体" w:eastAsia="黑体" w:hAnsi="黑体" w:cs="黑体" w:hint="eastAsia"/>
          <w:color w:val="3F464C"/>
          <w:sz w:val="30"/>
          <w:szCs w:val="30"/>
          <w:shd w:val="clear" w:color="auto" w:fill="FFFFFF"/>
        </w:rPr>
        <w:t>体育学院硕士研究生复试资格审查材料要求</w:t>
      </w:r>
    </w:p>
    <w:p w:rsidR="00461EE4" w:rsidRDefault="00461EE4" w:rsidP="00461EE4">
      <w:pPr>
        <w:pStyle w:val="a3"/>
        <w:widowControl/>
        <w:shd w:val="clear" w:color="auto" w:fill="FFFFFF"/>
        <w:spacing w:beforeAutospacing="0" w:afterAutospacing="0"/>
        <w:ind w:firstLineChars="200" w:firstLine="480"/>
        <w:rPr>
          <w:rFonts w:ascii="宋体" w:eastAsia="宋体" w:hAnsi="宋体" w:cs="宋体"/>
          <w:color w:val="333333"/>
        </w:rPr>
      </w:pPr>
      <w:r>
        <w:rPr>
          <w:rFonts w:ascii="宋体" w:eastAsia="宋体" w:hAnsi="宋体" w:cs="宋体" w:hint="eastAsia"/>
          <w:color w:val="333333"/>
        </w:rPr>
        <w:t>进入我院2020年研究生招生考试复试阶段的考生须将以下材料按顺序扫描为电子版（PDF格式）编辑成册，将文件命名为“初试准考证号+姓名”，于2020年5月14日17:00前发送至电子邮箱（</w:t>
      </w:r>
      <w:r>
        <w:rPr>
          <w:rFonts w:ascii="宋体" w:eastAsia="宋体" w:hAnsi="宋体" w:cs="宋体" w:hint="eastAsia"/>
          <w:color w:val="333333"/>
          <w:u w:val="single"/>
        </w:rPr>
        <w:t>byxue@gzu.edu.cn</w:t>
      </w:r>
      <w:r>
        <w:rPr>
          <w:rFonts w:ascii="宋体" w:eastAsia="宋体" w:hAnsi="宋体" w:cs="宋体" w:hint="eastAsia"/>
          <w:color w:val="333333"/>
        </w:rPr>
        <w:t>）：</w:t>
      </w:r>
    </w:p>
    <w:p w:rsidR="00461EE4" w:rsidRDefault="00461EE4" w:rsidP="00461EE4">
      <w:pPr>
        <w:pStyle w:val="a3"/>
        <w:widowControl/>
        <w:shd w:val="clear" w:color="auto" w:fill="FFFFFF"/>
        <w:spacing w:beforeAutospacing="0" w:afterAutospacing="0"/>
        <w:ind w:firstLineChars="200" w:firstLine="480"/>
        <w:rPr>
          <w:rFonts w:ascii="宋体" w:eastAsia="宋体" w:hAnsi="宋体" w:cs="宋体"/>
          <w:color w:val="333333"/>
        </w:rPr>
      </w:pPr>
      <w:r>
        <w:rPr>
          <w:rFonts w:ascii="宋体" w:eastAsia="宋体" w:hAnsi="宋体" w:cs="宋体" w:hint="eastAsia"/>
          <w:color w:val="333333"/>
        </w:rPr>
        <w:t>1、初试准考证；</w:t>
      </w:r>
    </w:p>
    <w:p w:rsidR="00461EE4" w:rsidRDefault="00461EE4" w:rsidP="00461EE4">
      <w:pPr>
        <w:pStyle w:val="a3"/>
        <w:widowControl/>
        <w:shd w:val="clear" w:color="auto" w:fill="FFFFFF"/>
        <w:spacing w:beforeAutospacing="0" w:afterAutospacing="0"/>
        <w:ind w:firstLineChars="200" w:firstLine="480"/>
        <w:rPr>
          <w:rFonts w:ascii="宋体" w:eastAsia="宋体" w:hAnsi="宋体" w:cs="宋体"/>
          <w:color w:val="3F464C"/>
        </w:rPr>
      </w:pPr>
      <w:r>
        <w:rPr>
          <w:rFonts w:ascii="宋体" w:eastAsia="宋体" w:hAnsi="宋体" w:cs="宋体" w:hint="eastAsia"/>
          <w:color w:val="3F464C"/>
          <w:shd w:val="clear" w:color="auto" w:fill="FFFFFF"/>
        </w:rPr>
        <w:t>2、身份证（正反面扫描在同一页，需在有效期内）；</w:t>
      </w:r>
    </w:p>
    <w:p w:rsidR="00461EE4" w:rsidRDefault="00461EE4" w:rsidP="00461EE4">
      <w:pPr>
        <w:pStyle w:val="a3"/>
        <w:widowControl/>
        <w:shd w:val="clear" w:color="auto" w:fill="FFFFFF"/>
        <w:spacing w:beforeAutospacing="0" w:afterAutospacing="0"/>
        <w:ind w:firstLineChars="200" w:firstLine="480"/>
        <w:rPr>
          <w:rFonts w:ascii="宋体" w:eastAsia="宋体" w:hAnsi="宋体" w:cs="宋体"/>
          <w:color w:val="3F464C"/>
          <w:shd w:val="clear" w:color="auto" w:fill="FFFFFF"/>
        </w:rPr>
      </w:pPr>
      <w:r>
        <w:rPr>
          <w:rFonts w:ascii="宋体" w:eastAsia="宋体" w:hAnsi="宋体" w:cs="宋体" w:hint="eastAsia"/>
          <w:color w:val="3F464C"/>
          <w:shd w:val="clear" w:color="auto" w:fill="FFFFFF"/>
        </w:rPr>
        <w:t>3、《中国高等教育学历认证报告》（</w:t>
      </w:r>
      <w:hyperlink r:id="rId4" w:history="1">
        <w:r>
          <w:rPr>
            <w:rStyle w:val="a5"/>
            <w:rFonts w:ascii="宋体" w:eastAsia="宋体" w:hAnsi="宋体" w:cs="宋体" w:hint="eastAsia"/>
            <w:color w:val="800080"/>
            <w:u w:val="single"/>
            <w:shd w:val="clear" w:color="auto" w:fill="FFFFFF"/>
          </w:rPr>
          <w:t>https://www.chsi.com.cn/xlrz/</w:t>
        </w:r>
      </w:hyperlink>
      <w:r>
        <w:rPr>
          <w:rFonts w:ascii="宋体" w:eastAsia="宋体" w:hAnsi="宋体" w:cs="宋体" w:hint="eastAsia"/>
          <w:color w:val="3F464C"/>
          <w:shd w:val="clear" w:color="auto" w:fill="FFFFFF"/>
        </w:rPr>
        <w:t>）（往届生）</w:t>
      </w:r>
      <w:r>
        <w:rPr>
          <w:rFonts w:ascii="宋体" w:eastAsia="宋体" w:hAnsi="宋体" w:cs="宋体" w:hint="eastAsia"/>
          <w:color w:val="3F464C"/>
        </w:rPr>
        <w:t>或</w:t>
      </w:r>
      <w:r>
        <w:rPr>
          <w:rFonts w:ascii="宋体" w:eastAsia="宋体" w:hAnsi="宋体" w:cs="宋体" w:hint="eastAsia"/>
          <w:color w:val="3F464C"/>
          <w:shd w:val="clear" w:color="auto" w:fill="FFFFFF"/>
        </w:rPr>
        <w:t>《教育部学籍在线验证报告》（</w:t>
      </w:r>
      <w:hyperlink r:id="rId5" w:history="1">
        <w:r>
          <w:rPr>
            <w:rStyle w:val="a5"/>
            <w:rFonts w:ascii="宋体" w:eastAsia="宋体" w:hAnsi="宋体" w:cs="宋体" w:hint="eastAsia"/>
            <w:color w:val="800080"/>
            <w:u w:val="single"/>
            <w:shd w:val="clear" w:color="auto" w:fill="FFFFFF"/>
          </w:rPr>
          <w:t>https://my.chsi.com.cn/archive/index.jsp</w:t>
        </w:r>
      </w:hyperlink>
      <w:r>
        <w:rPr>
          <w:rFonts w:ascii="宋体" w:eastAsia="宋体" w:hAnsi="宋体" w:cs="宋体" w:hint="eastAsia"/>
          <w:color w:val="3F464C"/>
          <w:shd w:val="clear" w:color="auto" w:fill="FFFFFF"/>
        </w:rPr>
        <w:t>）（应届生），持境外学历的考生同时提交教育部留学服务中心出具的《国(境)外学历认证报告》；</w:t>
      </w:r>
    </w:p>
    <w:p w:rsidR="00461EE4" w:rsidRDefault="00461EE4" w:rsidP="00461EE4">
      <w:pPr>
        <w:pStyle w:val="a3"/>
        <w:widowControl/>
        <w:shd w:val="clear" w:color="auto" w:fill="FFFFFF"/>
        <w:spacing w:beforeAutospacing="0" w:afterAutospacing="0"/>
        <w:ind w:firstLineChars="200" w:firstLine="480"/>
        <w:rPr>
          <w:rFonts w:ascii="宋体" w:eastAsia="宋体" w:hAnsi="宋体" w:cs="宋体"/>
          <w:color w:val="3F464C"/>
          <w:shd w:val="clear" w:color="auto" w:fill="FFFFFF"/>
        </w:rPr>
      </w:pPr>
      <w:r>
        <w:rPr>
          <w:rFonts w:ascii="宋体" w:eastAsia="宋体" w:hAnsi="宋体" w:cs="宋体" w:hint="eastAsia"/>
          <w:color w:val="3F464C"/>
          <w:shd w:val="clear" w:color="auto" w:fill="FFFFFF"/>
        </w:rPr>
        <w:t>4、“退役大学生士兵”专项计划考生提交《入伍批准书》及《退出现役证》。</w:t>
      </w:r>
    </w:p>
    <w:p w:rsidR="00461EE4" w:rsidRDefault="00461EE4" w:rsidP="00461EE4">
      <w:pPr>
        <w:pStyle w:val="a3"/>
        <w:widowControl/>
        <w:shd w:val="clear" w:color="auto" w:fill="FFFFFF"/>
        <w:spacing w:beforeAutospacing="0" w:afterAutospacing="0"/>
        <w:ind w:firstLineChars="200" w:firstLine="480"/>
        <w:rPr>
          <w:rFonts w:ascii="宋体" w:eastAsia="宋体" w:hAnsi="宋体" w:cs="宋体"/>
          <w:color w:val="3F464C"/>
          <w:shd w:val="clear" w:color="auto" w:fill="FFFFFF"/>
        </w:rPr>
      </w:pPr>
    </w:p>
    <w:p w:rsidR="00461EE4" w:rsidRDefault="00461EE4" w:rsidP="00461EE4">
      <w:pPr>
        <w:pStyle w:val="a3"/>
        <w:widowControl/>
        <w:shd w:val="clear" w:color="auto" w:fill="FFFFFF"/>
        <w:spacing w:beforeAutospacing="0" w:afterAutospacing="0"/>
        <w:ind w:firstLineChars="200" w:firstLine="482"/>
        <w:rPr>
          <w:rFonts w:ascii="宋体" w:eastAsia="宋体" w:hAnsi="宋体" w:cs="宋体"/>
          <w:color w:val="3F464C"/>
        </w:rPr>
      </w:pPr>
      <w:r>
        <w:rPr>
          <w:rStyle w:val="a4"/>
          <w:rFonts w:ascii="宋体" w:eastAsia="宋体" w:hAnsi="宋体" w:cs="宋体" w:hint="eastAsia"/>
          <w:color w:val="3F464C"/>
          <w:shd w:val="clear" w:color="auto" w:fill="FFFFFF"/>
        </w:rPr>
        <w:t>※上述所有材料必须真实有效，考生被录取后入学报到时需提交纸质版原件复核，复核不通过者取消入学资格。</w:t>
      </w:r>
    </w:p>
    <w:p w:rsidR="00883E7B" w:rsidRPr="00461EE4" w:rsidRDefault="00883E7B"/>
    <w:sectPr w:rsidR="00883E7B" w:rsidRPr="00461EE4" w:rsidSect="00883E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1EE4"/>
    <w:rsid w:val="000023CB"/>
    <w:rsid w:val="000027B3"/>
    <w:rsid w:val="00006DBC"/>
    <w:rsid w:val="0000780A"/>
    <w:rsid w:val="00010B86"/>
    <w:rsid w:val="00014211"/>
    <w:rsid w:val="00017FD2"/>
    <w:rsid w:val="00022DF6"/>
    <w:rsid w:val="00023544"/>
    <w:rsid w:val="00024BA9"/>
    <w:rsid w:val="00024E89"/>
    <w:rsid w:val="0002572A"/>
    <w:rsid w:val="00025C35"/>
    <w:rsid w:val="00025EE6"/>
    <w:rsid w:val="00031825"/>
    <w:rsid w:val="00031ABA"/>
    <w:rsid w:val="00033582"/>
    <w:rsid w:val="00034D12"/>
    <w:rsid w:val="0004084F"/>
    <w:rsid w:val="00043349"/>
    <w:rsid w:val="00045F94"/>
    <w:rsid w:val="0004622D"/>
    <w:rsid w:val="0004701D"/>
    <w:rsid w:val="000505A3"/>
    <w:rsid w:val="00051E28"/>
    <w:rsid w:val="00052299"/>
    <w:rsid w:val="000529E7"/>
    <w:rsid w:val="0005629C"/>
    <w:rsid w:val="000566FC"/>
    <w:rsid w:val="0005688B"/>
    <w:rsid w:val="00056EDB"/>
    <w:rsid w:val="000616E6"/>
    <w:rsid w:val="00062A3B"/>
    <w:rsid w:val="00062A74"/>
    <w:rsid w:val="00065598"/>
    <w:rsid w:val="000665AD"/>
    <w:rsid w:val="00070510"/>
    <w:rsid w:val="00070894"/>
    <w:rsid w:val="000708D1"/>
    <w:rsid w:val="00070D1F"/>
    <w:rsid w:val="0007111D"/>
    <w:rsid w:val="000740B1"/>
    <w:rsid w:val="00075792"/>
    <w:rsid w:val="00076245"/>
    <w:rsid w:val="0007741A"/>
    <w:rsid w:val="00077949"/>
    <w:rsid w:val="000779D2"/>
    <w:rsid w:val="00077E70"/>
    <w:rsid w:val="000802AE"/>
    <w:rsid w:val="00082548"/>
    <w:rsid w:val="00085684"/>
    <w:rsid w:val="00085D9A"/>
    <w:rsid w:val="00086531"/>
    <w:rsid w:val="00086C0F"/>
    <w:rsid w:val="00086FCB"/>
    <w:rsid w:val="00091D4C"/>
    <w:rsid w:val="000941E5"/>
    <w:rsid w:val="000941F4"/>
    <w:rsid w:val="00094CFF"/>
    <w:rsid w:val="00095A2B"/>
    <w:rsid w:val="00095CF7"/>
    <w:rsid w:val="00095DB6"/>
    <w:rsid w:val="00096F04"/>
    <w:rsid w:val="000A0185"/>
    <w:rsid w:val="000A36F0"/>
    <w:rsid w:val="000B003C"/>
    <w:rsid w:val="000B2F71"/>
    <w:rsid w:val="000B3341"/>
    <w:rsid w:val="000B462E"/>
    <w:rsid w:val="000B5B0E"/>
    <w:rsid w:val="000C4243"/>
    <w:rsid w:val="000C539B"/>
    <w:rsid w:val="000C59D7"/>
    <w:rsid w:val="000C62CB"/>
    <w:rsid w:val="000C6437"/>
    <w:rsid w:val="000C6A8A"/>
    <w:rsid w:val="000D0384"/>
    <w:rsid w:val="000D19E6"/>
    <w:rsid w:val="000D25F3"/>
    <w:rsid w:val="000D3B7E"/>
    <w:rsid w:val="000D3E44"/>
    <w:rsid w:val="000D4506"/>
    <w:rsid w:val="000E0A1C"/>
    <w:rsid w:val="000E18BF"/>
    <w:rsid w:val="000E1A88"/>
    <w:rsid w:val="000E1AEF"/>
    <w:rsid w:val="000E289F"/>
    <w:rsid w:val="000E2E7A"/>
    <w:rsid w:val="000E3024"/>
    <w:rsid w:val="000E69CC"/>
    <w:rsid w:val="000F1705"/>
    <w:rsid w:val="000F2FCD"/>
    <w:rsid w:val="000F7553"/>
    <w:rsid w:val="00101E05"/>
    <w:rsid w:val="00102268"/>
    <w:rsid w:val="001023C5"/>
    <w:rsid w:val="00105683"/>
    <w:rsid w:val="0010615A"/>
    <w:rsid w:val="00107971"/>
    <w:rsid w:val="0011146F"/>
    <w:rsid w:val="001116C8"/>
    <w:rsid w:val="00112C05"/>
    <w:rsid w:val="00112DE2"/>
    <w:rsid w:val="0011480B"/>
    <w:rsid w:val="00115B43"/>
    <w:rsid w:val="0012012F"/>
    <w:rsid w:val="001216D6"/>
    <w:rsid w:val="00121FF9"/>
    <w:rsid w:val="00122501"/>
    <w:rsid w:val="00122D17"/>
    <w:rsid w:val="001255EF"/>
    <w:rsid w:val="00127142"/>
    <w:rsid w:val="00131D09"/>
    <w:rsid w:val="00133A02"/>
    <w:rsid w:val="00134B7C"/>
    <w:rsid w:val="00136138"/>
    <w:rsid w:val="001410AA"/>
    <w:rsid w:val="001446F6"/>
    <w:rsid w:val="001479AB"/>
    <w:rsid w:val="00147E0A"/>
    <w:rsid w:val="00147EA5"/>
    <w:rsid w:val="00150114"/>
    <w:rsid w:val="00150D0C"/>
    <w:rsid w:val="00153718"/>
    <w:rsid w:val="0015454B"/>
    <w:rsid w:val="00156362"/>
    <w:rsid w:val="001613E7"/>
    <w:rsid w:val="00161A71"/>
    <w:rsid w:val="00163504"/>
    <w:rsid w:val="00163F44"/>
    <w:rsid w:val="00164638"/>
    <w:rsid w:val="001665FC"/>
    <w:rsid w:val="00166B40"/>
    <w:rsid w:val="0017032F"/>
    <w:rsid w:val="001707F4"/>
    <w:rsid w:val="001711D9"/>
    <w:rsid w:val="00174195"/>
    <w:rsid w:val="00175E9E"/>
    <w:rsid w:val="00176981"/>
    <w:rsid w:val="00177480"/>
    <w:rsid w:val="0018023C"/>
    <w:rsid w:val="00181B26"/>
    <w:rsid w:val="0018207A"/>
    <w:rsid w:val="00182762"/>
    <w:rsid w:val="00183A90"/>
    <w:rsid w:val="001875E7"/>
    <w:rsid w:val="00187634"/>
    <w:rsid w:val="00191BCC"/>
    <w:rsid w:val="001949C6"/>
    <w:rsid w:val="00195933"/>
    <w:rsid w:val="00195BF1"/>
    <w:rsid w:val="00196C16"/>
    <w:rsid w:val="00197774"/>
    <w:rsid w:val="00197A92"/>
    <w:rsid w:val="001A1772"/>
    <w:rsid w:val="001A1779"/>
    <w:rsid w:val="001A3FD1"/>
    <w:rsid w:val="001B2657"/>
    <w:rsid w:val="001B413C"/>
    <w:rsid w:val="001B46C2"/>
    <w:rsid w:val="001B4CE3"/>
    <w:rsid w:val="001B522B"/>
    <w:rsid w:val="001B65C0"/>
    <w:rsid w:val="001C100F"/>
    <w:rsid w:val="001C3A7D"/>
    <w:rsid w:val="001C3A9A"/>
    <w:rsid w:val="001C47A9"/>
    <w:rsid w:val="001C7D88"/>
    <w:rsid w:val="001D01A7"/>
    <w:rsid w:val="001D39E0"/>
    <w:rsid w:val="001D3D51"/>
    <w:rsid w:val="001D459B"/>
    <w:rsid w:val="001D508E"/>
    <w:rsid w:val="001E22E4"/>
    <w:rsid w:val="001E5AC2"/>
    <w:rsid w:val="001E6300"/>
    <w:rsid w:val="001E7A20"/>
    <w:rsid w:val="001F5750"/>
    <w:rsid w:val="001F6B09"/>
    <w:rsid w:val="002006C3"/>
    <w:rsid w:val="00200ECC"/>
    <w:rsid w:val="00200FB0"/>
    <w:rsid w:val="002019D4"/>
    <w:rsid w:val="00205A27"/>
    <w:rsid w:val="00206DB9"/>
    <w:rsid w:val="00212F87"/>
    <w:rsid w:val="00213214"/>
    <w:rsid w:val="002144C3"/>
    <w:rsid w:val="002158A4"/>
    <w:rsid w:val="00216759"/>
    <w:rsid w:val="002210FD"/>
    <w:rsid w:val="00222B9D"/>
    <w:rsid w:val="0022334F"/>
    <w:rsid w:val="00225E2D"/>
    <w:rsid w:val="00226151"/>
    <w:rsid w:val="00226F66"/>
    <w:rsid w:val="002270D9"/>
    <w:rsid w:val="00230782"/>
    <w:rsid w:val="00230EE2"/>
    <w:rsid w:val="00231887"/>
    <w:rsid w:val="00231B91"/>
    <w:rsid w:val="00232E12"/>
    <w:rsid w:val="0023335D"/>
    <w:rsid w:val="002353FC"/>
    <w:rsid w:val="00237371"/>
    <w:rsid w:val="00237C4D"/>
    <w:rsid w:val="00237DF7"/>
    <w:rsid w:val="00240863"/>
    <w:rsid w:val="0024655F"/>
    <w:rsid w:val="002467AC"/>
    <w:rsid w:val="002477E1"/>
    <w:rsid w:val="00247A3D"/>
    <w:rsid w:val="00250A64"/>
    <w:rsid w:val="0025207A"/>
    <w:rsid w:val="00252A33"/>
    <w:rsid w:val="00252A56"/>
    <w:rsid w:val="00253483"/>
    <w:rsid w:val="00257464"/>
    <w:rsid w:val="00261511"/>
    <w:rsid w:val="00263578"/>
    <w:rsid w:val="00263C90"/>
    <w:rsid w:val="00271AEB"/>
    <w:rsid w:val="00272720"/>
    <w:rsid w:val="002751CC"/>
    <w:rsid w:val="0028398C"/>
    <w:rsid w:val="00284BF4"/>
    <w:rsid w:val="0028596D"/>
    <w:rsid w:val="00290993"/>
    <w:rsid w:val="00292132"/>
    <w:rsid w:val="002928A1"/>
    <w:rsid w:val="00293855"/>
    <w:rsid w:val="00293BC8"/>
    <w:rsid w:val="002963A4"/>
    <w:rsid w:val="002B079E"/>
    <w:rsid w:val="002B0906"/>
    <w:rsid w:val="002B0FCA"/>
    <w:rsid w:val="002B0FFA"/>
    <w:rsid w:val="002B2B88"/>
    <w:rsid w:val="002B43CE"/>
    <w:rsid w:val="002B716B"/>
    <w:rsid w:val="002B766E"/>
    <w:rsid w:val="002C0F2C"/>
    <w:rsid w:val="002C3892"/>
    <w:rsid w:val="002C5039"/>
    <w:rsid w:val="002C57B0"/>
    <w:rsid w:val="002C5CB9"/>
    <w:rsid w:val="002C78C5"/>
    <w:rsid w:val="002D29C7"/>
    <w:rsid w:val="002D2D08"/>
    <w:rsid w:val="002E4975"/>
    <w:rsid w:val="002E49B3"/>
    <w:rsid w:val="002E4D72"/>
    <w:rsid w:val="002E51ED"/>
    <w:rsid w:val="002F0F21"/>
    <w:rsid w:val="002F1C2A"/>
    <w:rsid w:val="002F2769"/>
    <w:rsid w:val="002F323D"/>
    <w:rsid w:val="002F4639"/>
    <w:rsid w:val="002F4F11"/>
    <w:rsid w:val="002F4FF6"/>
    <w:rsid w:val="002F683E"/>
    <w:rsid w:val="002F7D19"/>
    <w:rsid w:val="0030522E"/>
    <w:rsid w:val="003054E8"/>
    <w:rsid w:val="003055E5"/>
    <w:rsid w:val="00306F79"/>
    <w:rsid w:val="003109B1"/>
    <w:rsid w:val="003119AC"/>
    <w:rsid w:val="00313B17"/>
    <w:rsid w:val="00313DD8"/>
    <w:rsid w:val="0031691B"/>
    <w:rsid w:val="00316A89"/>
    <w:rsid w:val="00317614"/>
    <w:rsid w:val="00321885"/>
    <w:rsid w:val="003231A2"/>
    <w:rsid w:val="00323631"/>
    <w:rsid w:val="00325A25"/>
    <w:rsid w:val="003312A4"/>
    <w:rsid w:val="00331E85"/>
    <w:rsid w:val="00332496"/>
    <w:rsid w:val="00332E04"/>
    <w:rsid w:val="00332E14"/>
    <w:rsid w:val="00333656"/>
    <w:rsid w:val="00336173"/>
    <w:rsid w:val="00343FCA"/>
    <w:rsid w:val="00346AC2"/>
    <w:rsid w:val="00353F46"/>
    <w:rsid w:val="003549D8"/>
    <w:rsid w:val="00356722"/>
    <w:rsid w:val="0036096E"/>
    <w:rsid w:val="00360DDF"/>
    <w:rsid w:val="003611B5"/>
    <w:rsid w:val="003616B1"/>
    <w:rsid w:val="0036195F"/>
    <w:rsid w:val="003716AE"/>
    <w:rsid w:val="00372907"/>
    <w:rsid w:val="00373C5C"/>
    <w:rsid w:val="00383595"/>
    <w:rsid w:val="00383862"/>
    <w:rsid w:val="0038477F"/>
    <w:rsid w:val="00384AB4"/>
    <w:rsid w:val="00384F3E"/>
    <w:rsid w:val="0038513C"/>
    <w:rsid w:val="00385601"/>
    <w:rsid w:val="00385BD7"/>
    <w:rsid w:val="00386774"/>
    <w:rsid w:val="0038760A"/>
    <w:rsid w:val="00392D7D"/>
    <w:rsid w:val="00392E7E"/>
    <w:rsid w:val="0039498D"/>
    <w:rsid w:val="00394E1B"/>
    <w:rsid w:val="00396094"/>
    <w:rsid w:val="003A0150"/>
    <w:rsid w:val="003A1181"/>
    <w:rsid w:val="003A2A40"/>
    <w:rsid w:val="003A2FE3"/>
    <w:rsid w:val="003A4181"/>
    <w:rsid w:val="003A525E"/>
    <w:rsid w:val="003B05F1"/>
    <w:rsid w:val="003B0F1C"/>
    <w:rsid w:val="003B1143"/>
    <w:rsid w:val="003B2B40"/>
    <w:rsid w:val="003B3F3B"/>
    <w:rsid w:val="003B44FF"/>
    <w:rsid w:val="003B5A09"/>
    <w:rsid w:val="003B7DB4"/>
    <w:rsid w:val="003C0D71"/>
    <w:rsid w:val="003C3E16"/>
    <w:rsid w:val="003C5037"/>
    <w:rsid w:val="003C570B"/>
    <w:rsid w:val="003C5D8A"/>
    <w:rsid w:val="003C6671"/>
    <w:rsid w:val="003C7AA2"/>
    <w:rsid w:val="003D1DDC"/>
    <w:rsid w:val="003D371B"/>
    <w:rsid w:val="003D46A1"/>
    <w:rsid w:val="003D5932"/>
    <w:rsid w:val="003D74E1"/>
    <w:rsid w:val="003E3437"/>
    <w:rsid w:val="003E3C15"/>
    <w:rsid w:val="003E4A2D"/>
    <w:rsid w:val="003E5247"/>
    <w:rsid w:val="003E5514"/>
    <w:rsid w:val="003F08E7"/>
    <w:rsid w:val="003F1527"/>
    <w:rsid w:val="003F1557"/>
    <w:rsid w:val="003F1B43"/>
    <w:rsid w:val="003F3618"/>
    <w:rsid w:val="003F3FC8"/>
    <w:rsid w:val="003F544F"/>
    <w:rsid w:val="003F56CB"/>
    <w:rsid w:val="003F5E5D"/>
    <w:rsid w:val="003F7EF5"/>
    <w:rsid w:val="00400E46"/>
    <w:rsid w:val="00403977"/>
    <w:rsid w:val="0040789C"/>
    <w:rsid w:val="0041222F"/>
    <w:rsid w:val="00412EDB"/>
    <w:rsid w:val="0041340E"/>
    <w:rsid w:val="004150B7"/>
    <w:rsid w:val="00415E12"/>
    <w:rsid w:val="0041714E"/>
    <w:rsid w:val="004210B3"/>
    <w:rsid w:val="00424176"/>
    <w:rsid w:val="00424299"/>
    <w:rsid w:val="0042590D"/>
    <w:rsid w:val="004268A2"/>
    <w:rsid w:val="004308F9"/>
    <w:rsid w:val="00432E4B"/>
    <w:rsid w:val="00433933"/>
    <w:rsid w:val="00440721"/>
    <w:rsid w:val="00441096"/>
    <w:rsid w:val="00442156"/>
    <w:rsid w:val="0044281B"/>
    <w:rsid w:val="00442B42"/>
    <w:rsid w:val="00443797"/>
    <w:rsid w:val="004439B4"/>
    <w:rsid w:val="00445C6F"/>
    <w:rsid w:val="00446A04"/>
    <w:rsid w:val="004472E3"/>
    <w:rsid w:val="0044735A"/>
    <w:rsid w:val="00454543"/>
    <w:rsid w:val="00455C29"/>
    <w:rsid w:val="00461EE4"/>
    <w:rsid w:val="00462889"/>
    <w:rsid w:val="00463277"/>
    <w:rsid w:val="00463B71"/>
    <w:rsid w:val="004664A5"/>
    <w:rsid w:val="00466B23"/>
    <w:rsid w:val="00466B9F"/>
    <w:rsid w:val="004724FE"/>
    <w:rsid w:val="00475620"/>
    <w:rsid w:val="004770A4"/>
    <w:rsid w:val="00480222"/>
    <w:rsid w:val="0048025C"/>
    <w:rsid w:val="00480FDE"/>
    <w:rsid w:val="00481424"/>
    <w:rsid w:val="00482072"/>
    <w:rsid w:val="004820AB"/>
    <w:rsid w:val="0049201A"/>
    <w:rsid w:val="0049261A"/>
    <w:rsid w:val="00492B39"/>
    <w:rsid w:val="004937DF"/>
    <w:rsid w:val="00494F8A"/>
    <w:rsid w:val="004A0178"/>
    <w:rsid w:val="004A2331"/>
    <w:rsid w:val="004A33A0"/>
    <w:rsid w:val="004A37A5"/>
    <w:rsid w:val="004A47AE"/>
    <w:rsid w:val="004A5B56"/>
    <w:rsid w:val="004A628E"/>
    <w:rsid w:val="004B01E7"/>
    <w:rsid w:val="004B48A5"/>
    <w:rsid w:val="004B7117"/>
    <w:rsid w:val="004B7225"/>
    <w:rsid w:val="004C1840"/>
    <w:rsid w:val="004C1C58"/>
    <w:rsid w:val="004C215B"/>
    <w:rsid w:val="004C4457"/>
    <w:rsid w:val="004C4CB7"/>
    <w:rsid w:val="004C56A1"/>
    <w:rsid w:val="004C5FB8"/>
    <w:rsid w:val="004C67BB"/>
    <w:rsid w:val="004C6CAA"/>
    <w:rsid w:val="004D0002"/>
    <w:rsid w:val="004D291A"/>
    <w:rsid w:val="004D4342"/>
    <w:rsid w:val="004D4CB7"/>
    <w:rsid w:val="004D6145"/>
    <w:rsid w:val="004D71A6"/>
    <w:rsid w:val="004E40C8"/>
    <w:rsid w:val="004E4ED6"/>
    <w:rsid w:val="004E5571"/>
    <w:rsid w:val="004E6E7B"/>
    <w:rsid w:val="004E7B2D"/>
    <w:rsid w:val="004F0870"/>
    <w:rsid w:val="004F1F23"/>
    <w:rsid w:val="004F27FE"/>
    <w:rsid w:val="004F3040"/>
    <w:rsid w:val="004F3EB6"/>
    <w:rsid w:val="004F422D"/>
    <w:rsid w:val="004F5904"/>
    <w:rsid w:val="004F68D0"/>
    <w:rsid w:val="004F7DFD"/>
    <w:rsid w:val="005001E5"/>
    <w:rsid w:val="005006BD"/>
    <w:rsid w:val="00500722"/>
    <w:rsid w:val="005013C7"/>
    <w:rsid w:val="00501F25"/>
    <w:rsid w:val="00502B42"/>
    <w:rsid w:val="00503C87"/>
    <w:rsid w:val="005058BA"/>
    <w:rsid w:val="00507882"/>
    <w:rsid w:val="005121A7"/>
    <w:rsid w:val="00513C4C"/>
    <w:rsid w:val="00514418"/>
    <w:rsid w:val="0051565B"/>
    <w:rsid w:val="00515DC3"/>
    <w:rsid w:val="00515FD6"/>
    <w:rsid w:val="005168DC"/>
    <w:rsid w:val="00517FE4"/>
    <w:rsid w:val="00521503"/>
    <w:rsid w:val="00521862"/>
    <w:rsid w:val="005346A8"/>
    <w:rsid w:val="0053634C"/>
    <w:rsid w:val="0053774A"/>
    <w:rsid w:val="0054150F"/>
    <w:rsid w:val="00542A9C"/>
    <w:rsid w:val="00543E59"/>
    <w:rsid w:val="0055001C"/>
    <w:rsid w:val="00550688"/>
    <w:rsid w:val="00552E08"/>
    <w:rsid w:val="00552FBA"/>
    <w:rsid w:val="00553ADD"/>
    <w:rsid w:val="00553F17"/>
    <w:rsid w:val="00555ACE"/>
    <w:rsid w:val="00556078"/>
    <w:rsid w:val="00557DB0"/>
    <w:rsid w:val="005608B5"/>
    <w:rsid w:val="005612D5"/>
    <w:rsid w:val="00563530"/>
    <w:rsid w:val="00563821"/>
    <w:rsid w:val="00564621"/>
    <w:rsid w:val="005649AA"/>
    <w:rsid w:val="0056595D"/>
    <w:rsid w:val="005672F7"/>
    <w:rsid w:val="00567546"/>
    <w:rsid w:val="0056797F"/>
    <w:rsid w:val="00571866"/>
    <w:rsid w:val="005743F0"/>
    <w:rsid w:val="0057565A"/>
    <w:rsid w:val="00575F62"/>
    <w:rsid w:val="0057600F"/>
    <w:rsid w:val="005775C4"/>
    <w:rsid w:val="00577C67"/>
    <w:rsid w:val="005829BC"/>
    <w:rsid w:val="005838F6"/>
    <w:rsid w:val="00587A82"/>
    <w:rsid w:val="00590532"/>
    <w:rsid w:val="00591A29"/>
    <w:rsid w:val="00592242"/>
    <w:rsid w:val="00592568"/>
    <w:rsid w:val="00592582"/>
    <w:rsid w:val="0059353A"/>
    <w:rsid w:val="00594DE8"/>
    <w:rsid w:val="00597813"/>
    <w:rsid w:val="00597A7D"/>
    <w:rsid w:val="00597DC2"/>
    <w:rsid w:val="005A02E8"/>
    <w:rsid w:val="005A15C3"/>
    <w:rsid w:val="005A32F1"/>
    <w:rsid w:val="005A515B"/>
    <w:rsid w:val="005A5CC6"/>
    <w:rsid w:val="005A6F39"/>
    <w:rsid w:val="005A7849"/>
    <w:rsid w:val="005B14F2"/>
    <w:rsid w:val="005B4247"/>
    <w:rsid w:val="005B7D4C"/>
    <w:rsid w:val="005C2993"/>
    <w:rsid w:val="005C3261"/>
    <w:rsid w:val="005C7AF0"/>
    <w:rsid w:val="005D3FDB"/>
    <w:rsid w:val="005D65C0"/>
    <w:rsid w:val="005E0BDF"/>
    <w:rsid w:val="005E0C80"/>
    <w:rsid w:val="005E0CBE"/>
    <w:rsid w:val="005E309C"/>
    <w:rsid w:val="005E78B0"/>
    <w:rsid w:val="005F1E0E"/>
    <w:rsid w:val="005F24E4"/>
    <w:rsid w:val="00602E5C"/>
    <w:rsid w:val="006031F4"/>
    <w:rsid w:val="006059E3"/>
    <w:rsid w:val="00610FD1"/>
    <w:rsid w:val="00611F85"/>
    <w:rsid w:val="00612509"/>
    <w:rsid w:val="006137C3"/>
    <w:rsid w:val="00615424"/>
    <w:rsid w:val="00615555"/>
    <w:rsid w:val="00615AD6"/>
    <w:rsid w:val="00620CCD"/>
    <w:rsid w:val="00621007"/>
    <w:rsid w:val="00624491"/>
    <w:rsid w:val="0063123D"/>
    <w:rsid w:val="00631559"/>
    <w:rsid w:val="00631573"/>
    <w:rsid w:val="006328F5"/>
    <w:rsid w:val="006330D7"/>
    <w:rsid w:val="00634EEA"/>
    <w:rsid w:val="00635552"/>
    <w:rsid w:val="006378A7"/>
    <w:rsid w:val="006401BA"/>
    <w:rsid w:val="00642368"/>
    <w:rsid w:val="00644FB7"/>
    <w:rsid w:val="006462A3"/>
    <w:rsid w:val="006479A5"/>
    <w:rsid w:val="00652F9D"/>
    <w:rsid w:val="00656BD8"/>
    <w:rsid w:val="006578EE"/>
    <w:rsid w:val="00660F2F"/>
    <w:rsid w:val="00662C77"/>
    <w:rsid w:val="006633D7"/>
    <w:rsid w:val="006634BC"/>
    <w:rsid w:val="00663B3C"/>
    <w:rsid w:val="00666CC8"/>
    <w:rsid w:val="00666EDB"/>
    <w:rsid w:val="006670C0"/>
    <w:rsid w:val="0066768E"/>
    <w:rsid w:val="00670668"/>
    <w:rsid w:val="0067771F"/>
    <w:rsid w:val="006778BF"/>
    <w:rsid w:val="00680770"/>
    <w:rsid w:val="00681537"/>
    <w:rsid w:val="00681740"/>
    <w:rsid w:val="006823B3"/>
    <w:rsid w:val="00684441"/>
    <w:rsid w:val="00686C04"/>
    <w:rsid w:val="00692634"/>
    <w:rsid w:val="00692A3D"/>
    <w:rsid w:val="00692C31"/>
    <w:rsid w:val="006962EF"/>
    <w:rsid w:val="00696776"/>
    <w:rsid w:val="00696801"/>
    <w:rsid w:val="00697223"/>
    <w:rsid w:val="006974BD"/>
    <w:rsid w:val="00697B36"/>
    <w:rsid w:val="006A0062"/>
    <w:rsid w:val="006A017D"/>
    <w:rsid w:val="006A0E8C"/>
    <w:rsid w:val="006A6E6A"/>
    <w:rsid w:val="006A7DD3"/>
    <w:rsid w:val="006B09E9"/>
    <w:rsid w:val="006B690C"/>
    <w:rsid w:val="006C74DB"/>
    <w:rsid w:val="006D0093"/>
    <w:rsid w:val="006D16AE"/>
    <w:rsid w:val="006D1ADA"/>
    <w:rsid w:val="006D52B0"/>
    <w:rsid w:val="006D5B8B"/>
    <w:rsid w:val="006D6E56"/>
    <w:rsid w:val="006E0DC0"/>
    <w:rsid w:val="006E1199"/>
    <w:rsid w:val="006E1FA4"/>
    <w:rsid w:val="006E3D6D"/>
    <w:rsid w:val="006E4C94"/>
    <w:rsid w:val="006E7336"/>
    <w:rsid w:val="006F4E62"/>
    <w:rsid w:val="006F4F49"/>
    <w:rsid w:val="006F4FC6"/>
    <w:rsid w:val="006F5B9E"/>
    <w:rsid w:val="00701E1A"/>
    <w:rsid w:val="00702D51"/>
    <w:rsid w:val="00702FFE"/>
    <w:rsid w:val="00710EFC"/>
    <w:rsid w:val="007154D4"/>
    <w:rsid w:val="00715D6C"/>
    <w:rsid w:val="007209D1"/>
    <w:rsid w:val="007226AF"/>
    <w:rsid w:val="00723FBE"/>
    <w:rsid w:val="007253CF"/>
    <w:rsid w:val="007277F0"/>
    <w:rsid w:val="007328BD"/>
    <w:rsid w:val="00735A9D"/>
    <w:rsid w:val="00736918"/>
    <w:rsid w:val="00736F56"/>
    <w:rsid w:val="007405CB"/>
    <w:rsid w:val="00740CF3"/>
    <w:rsid w:val="00741067"/>
    <w:rsid w:val="00741626"/>
    <w:rsid w:val="00742410"/>
    <w:rsid w:val="0074531E"/>
    <w:rsid w:val="00754A53"/>
    <w:rsid w:val="00754CAE"/>
    <w:rsid w:val="007567AD"/>
    <w:rsid w:val="0076166A"/>
    <w:rsid w:val="007617C7"/>
    <w:rsid w:val="00761A01"/>
    <w:rsid w:val="0076504D"/>
    <w:rsid w:val="00765463"/>
    <w:rsid w:val="007658AF"/>
    <w:rsid w:val="00766846"/>
    <w:rsid w:val="00776794"/>
    <w:rsid w:val="00776C6B"/>
    <w:rsid w:val="007809A3"/>
    <w:rsid w:val="00780DAF"/>
    <w:rsid w:val="00782288"/>
    <w:rsid w:val="00782918"/>
    <w:rsid w:val="0078320E"/>
    <w:rsid w:val="0078393D"/>
    <w:rsid w:val="007855CC"/>
    <w:rsid w:val="00785654"/>
    <w:rsid w:val="00786A2A"/>
    <w:rsid w:val="00787289"/>
    <w:rsid w:val="0078798E"/>
    <w:rsid w:val="00787F49"/>
    <w:rsid w:val="0079312F"/>
    <w:rsid w:val="00793740"/>
    <w:rsid w:val="00794C68"/>
    <w:rsid w:val="0079760A"/>
    <w:rsid w:val="007A1459"/>
    <w:rsid w:val="007A33F9"/>
    <w:rsid w:val="007A71B9"/>
    <w:rsid w:val="007A7D18"/>
    <w:rsid w:val="007B4060"/>
    <w:rsid w:val="007B4FD6"/>
    <w:rsid w:val="007B7DE2"/>
    <w:rsid w:val="007C1427"/>
    <w:rsid w:val="007C2B42"/>
    <w:rsid w:val="007C30C2"/>
    <w:rsid w:val="007C36CF"/>
    <w:rsid w:val="007C4E98"/>
    <w:rsid w:val="007C6051"/>
    <w:rsid w:val="007C7A25"/>
    <w:rsid w:val="007D34C0"/>
    <w:rsid w:val="007D37D7"/>
    <w:rsid w:val="007D4102"/>
    <w:rsid w:val="007D66EB"/>
    <w:rsid w:val="007E0C0D"/>
    <w:rsid w:val="007E2AAD"/>
    <w:rsid w:val="007E4E3D"/>
    <w:rsid w:val="007E7C1B"/>
    <w:rsid w:val="007E7C86"/>
    <w:rsid w:val="007F267A"/>
    <w:rsid w:val="007F2B5F"/>
    <w:rsid w:val="007F54BE"/>
    <w:rsid w:val="007F6593"/>
    <w:rsid w:val="007F65DD"/>
    <w:rsid w:val="00800DB2"/>
    <w:rsid w:val="00801377"/>
    <w:rsid w:val="00801586"/>
    <w:rsid w:val="00802F78"/>
    <w:rsid w:val="00803ED6"/>
    <w:rsid w:val="00804570"/>
    <w:rsid w:val="00805614"/>
    <w:rsid w:val="008103AF"/>
    <w:rsid w:val="0081117E"/>
    <w:rsid w:val="00813B4A"/>
    <w:rsid w:val="00815F93"/>
    <w:rsid w:val="008172BE"/>
    <w:rsid w:val="0082282A"/>
    <w:rsid w:val="00822B52"/>
    <w:rsid w:val="00826435"/>
    <w:rsid w:val="00827187"/>
    <w:rsid w:val="00830DEC"/>
    <w:rsid w:val="00832797"/>
    <w:rsid w:val="00832B9B"/>
    <w:rsid w:val="00842668"/>
    <w:rsid w:val="0084325A"/>
    <w:rsid w:val="00844709"/>
    <w:rsid w:val="00845669"/>
    <w:rsid w:val="00846F00"/>
    <w:rsid w:val="00851020"/>
    <w:rsid w:val="00851235"/>
    <w:rsid w:val="0085547D"/>
    <w:rsid w:val="00855CB8"/>
    <w:rsid w:val="008568EF"/>
    <w:rsid w:val="0085718C"/>
    <w:rsid w:val="008604FD"/>
    <w:rsid w:val="00860E6A"/>
    <w:rsid w:val="00863567"/>
    <w:rsid w:val="00863CA4"/>
    <w:rsid w:val="00866C6A"/>
    <w:rsid w:val="008674D1"/>
    <w:rsid w:val="00867552"/>
    <w:rsid w:val="008706FE"/>
    <w:rsid w:val="00872375"/>
    <w:rsid w:val="00872B2D"/>
    <w:rsid w:val="00873D61"/>
    <w:rsid w:val="00875803"/>
    <w:rsid w:val="00881993"/>
    <w:rsid w:val="00883E2A"/>
    <w:rsid w:val="00883E7B"/>
    <w:rsid w:val="008855F7"/>
    <w:rsid w:val="008865E0"/>
    <w:rsid w:val="0088673C"/>
    <w:rsid w:val="00886B90"/>
    <w:rsid w:val="00892385"/>
    <w:rsid w:val="0089290C"/>
    <w:rsid w:val="00892C7D"/>
    <w:rsid w:val="008934F0"/>
    <w:rsid w:val="00893578"/>
    <w:rsid w:val="0089400C"/>
    <w:rsid w:val="00897B4D"/>
    <w:rsid w:val="00897C3F"/>
    <w:rsid w:val="008A0909"/>
    <w:rsid w:val="008A10D3"/>
    <w:rsid w:val="008A1E74"/>
    <w:rsid w:val="008A2780"/>
    <w:rsid w:val="008A29E7"/>
    <w:rsid w:val="008A2D35"/>
    <w:rsid w:val="008A3F34"/>
    <w:rsid w:val="008A6D19"/>
    <w:rsid w:val="008B0CA5"/>
    <w:rsid w:val="008B10F7"/>
    <w:rsid w:val="008B11B2"/>
    <w:rsid w:val="008B31C0"/>
    <w:rsid w:val="008B41E4"/>
    <w:rsid w:val="008B4505"/>
    <w:rsid w:val="008B4BD6"/>
    <w:rsid w:val="008B7800"/>
    <w:rsid w:val="008C276A"/>
    <w:rsid w:val="008C441D"/>
    <w:rsid w:val="008C5076"/>
    <w:rsid w:val="008C57F9"/>
    <w:rsid w:val="008C5C86"/>
    <w:rsid w:val="008C79AB"/>
    <w:rsid w:val="008D0E5E"/>
    <w:rsid w:val="008D3818"/>
    <w:rsid w:val="008D3E91"/>
    <w:rsid w:val="008D432C"/>
    <w:rsid w:val="008D5A46"/>
    <w:rsid w:val="008D64A5"/>
    <w:rsid w:val="008D66BF"/>
    <w:rsid w:val="008D6B2A"/>
    <w:rsid w:val="008D6CF3"/>
    <w:rsid w:val="008E0DB4"/>
    <w:rsid w:val="008E1921"/>
    <w:rsid w:val="008E46A2"/>
    <w:rsid w:val="008E4E05"/>
    <w:rsid w:val="008E5BCA"/>
    <w:rsid w:val="008E68FF"/>
    <w:rsid w:val="008E6CA4"/>
    <w:rsid w:val="008E726E"/>
    <w:rsid w:val="008F0CEB"/>
    <w:rsid w:val="008F2B01"/>
    <w:rsid w:val="008F3A6E"/>
    <w:rsid w:val="008F531A"/>
    <w:rsid w:val="008F612C"/>
    <w:rsid w:val="008F7F1C"/>
    <w:rsid w:val="009013EF"/>
    <w:rsid w:val="00902B42"/>
    <w:rsid w:val="00902F80"/>
    <w:rsid w:val="00904EA3"/>
    <w:rsid w:val="00905E49"/>
    <w:rsid w:val="0090638E"/>
    <w:rsid w:val="009068F5"/>
    <w:rsid w:val="0091331C"/>
    <w:rsid w:val="00913598"/>
    <w:rsid w:val="009148EF"/>
    <w:rsid w:val="009158FD"/>
    <w:rsid w:val="00916328"/>
    <w:rsid w:val="00922DB1"/>
    <w:rsid w:val="00923E95"/>
    <w:rsid w:val="00926F8F"/>
    <w:rsid w:val="009308B0"/>
    <w:rsid w:val="00931940"/>
    <w:rsid w:val="00933B9D"/>
    <w:rsid w:val="00934261"/>
    <w:rsid w:val="0093445D"/>
    <w:rsid w:val="00935630"/>
    <w:rsid w:val="00935EBA"/>
    <w:rsid w:val="009405B6"/>
    <w:rsid w:val="00941CB0"/>
    <w:rsid w:val="0094208A"/>
    <w:rsid w:val="00942FA5"/>
    <w:rsid w:val="009444B6"/>
    <w:rsid w:val="00947263"/>
    <w:rsid w:val="009473A5"/>
    <w:rsid w:val="00951475"/>
    <w:rsid w:val="00951752"/>
    <w:rsid w:val="00956201"/>
    <w:rsid w:val="00956641"/>
    <w:rsid w:val="0095725D"/>
    <w:rsid w:val="0095732A"/>
    <w:rsid w:val="0095753B"/>
    <w:rsid w:val="00960E0F"/>
    <w:rsid w:val="00961510"/>
    <w:rsid w:val="00961CAF"/>
    <w:rsid w:val="00964039"/>
    <w:rsid w:val="009641F6"/>
    <w:rsid w:val="00970F36"/>
    <w:rsid w:val="00973D4F"/>
    <w:rsid w:val="00974D86"/>
    <w:rsid w:val="00975F29"/>
    <w:rsid w:val="0097653F"/>
    <w:rsid w:val="00976811"/>
    <w:rsid w:val="0098480F"/>
    <w:rsid w:val="0098594A"/>
    <w:rsid w:val="00985B2A"/>
    <w:rsid w:val="009861B6"/>
    <w:rsid w:val="009911D0"/>
    <w:rsid w:val="00991B85"/>
    <w:rsid w:val="009920FA"/>
    <w:rsid w:val="00993AC4"/>
    <w:rsid w:val="00993EEC"/>
    <w:rsid w:val="009947F5"/>
    <w:rsid w:val="009958FD"/>
    <w:rsid w:val="009961DA"/>
    <w:rsid w:val="00997262"/>
    <w:rsid w:val="009A0BAA"/>
    <w:rsid w:val="009A2D31"/>
    <w:rsid w:val="009A39BD"/>
    <w:rsid w:val="009A3C5B"/>
    <w:rsid w:val="009A4D02"/>
    <w:rsid w:val="009A7F5C"/>
    <w:rsid w:val="009B06CC"/>
    <w:rsid w:val="009B37CD"/>
    <w:rsid w:val="009B4992"/>
    <w:rsid w:val="009B5888"/>
    <w:rsid w:val="009B65B3"/>
    <w:rsid w:val="009C0412"/>
    <w:rsid w:val="009C2219"/>
    <w:rsid w:val="009C4F91"/>
    <w:rsid w:val="009D1356"/>
    <w:rsid w:val="009D1A91"/>
    <w:rsid w:val="009D2AFB"/>
    <w:rsid w:val="009E01E0"/>
    <w:rsid w:val="009E32FB"/>
    <w:rsid w:val="009E33AA"/>
    <w:rsid w:val="009E5E09"/>
    <w:rsid w:val="009F05D6"/>
    <w:rsid w:val="009F44FE"/>
    <w:rsid w:val="009F70B3"/>
    <w:rsid w:val="00A00805"/>
    <w:rsid w:val="00A01357"/>
    <w:rsid w:val="00A01549"/>
    <w:rsid w:val="00A01DBE"/>
    <w:rsid w:val="00A04165"/>
    <w:rsid w:val="00A05591"/>
    <w:rsid w:val="00A05F31"/>
    <w:rsid w:val="00A07C19"/>
    <w:rsid w:val="00A1029B"/>
    <w:rsid w:val="00A13489"/>
    <w:rsid w:val="00A140FA"/>
    <w:rsid w:val="00A1469E"/>
    <w:rsid w:val="00A15599"/>
    <w:rsid w:val="00A17E8D"/>
    <w:rsid w:val="00A20BA9"/>
    <w:rsid w:val="00A22BA6"/>
    <w:rsid w:val="00A23A0B"/>
    <w:rsid w:val="00A23A4F"/>
    <w:rsid w:val="00A24F0E"/>
    <w:rsid w:val="00A26F1F"/>
    <w:rsid w:val="00A304CA"/>
    <w:rsid w:val="00A31320"/>
    <w:rsid w:val="00A3192D"/>
    <w:rsid w:val="00A324C2"/>
    <w:rsid w:val="00A327EE"/>
    <w:rsid w:val="00A3635B"/>
    <w:rsid w:val="00A4486A"/>
    <w:rsid w:val="00A456E7"/>
    <w:rsid w:val="00A45F6F"/>
    <w:rsid w:val="00A45FAA"/>
    <w:rsid w:val="00A464C2"/>
    <w:rsid w:val="00A46A02"/>
    <w:rsid w:val="00A519FF"/>
    <w:rsid w:val="00A51E40"/>
    <w:rsid w:val="00A5290F"/>
    <w:rsid w:val="00A52C74"/>
    <w:rsid w:val="00A538A0"/>
    <w:rsid w:val="00A54202"/>
    <w:rsid w:val="00A568C1"/>
    <w:rsid w:val="00A57C5B"/>
    <w:rsid w:val="00A603D4"/>
    <w:rsid w:val="00A6064D"/>
    <w:rsid w:val="00A63DFC"/>
    <w:rsid w:val="00A6705C"/>
    <w:rsid w:val="00A67695"/>
    <w:rsid w:val="00A7060C"/>
    <w:rsid w:val="00A70863"/>
    <w:rsid w:val="00A7144E"/>
    <w:rsid w:val="00A728C4"/>
    <w:rsid w:val="00A81762"/>
    <w:rsid w:val="00A84087"/>
    <w:rsid w:val="00A8417A"/>
    <w:rsid w:val="00A86517"/>
    <w:rsid w:val="00A94F50"/>
    <w:rsid w:val="00A95C8D"/>
    <w:rsid w:val="00A97BAD"/>
    <w:rsid w:val="00AA0075"/>
    <w:rsid w:val="00AA1882"/>
    <w:rsid w:val="00AA1D28"/>
    <w:rsid w:val="00AA27AD"/>
    <w:rsid w:val="00AA51FD"/>
    <w:rsid w:val="00AA62FA"/>
    <w:rsid w:val="00AA69D5"/>
    <w:rsid w:val="00AB2017"/>
    <w:rsid w:val="00AB22D1"/>
    <w:rsid w:val="00AB2F6C"/>
    <w:rsid w:val="00AB3024"/>
    <w:rsid w:val="00AB3D33"/>
    <w:rsid w:val="00AB432D"/>
    <w:rsid w:val="00AB60A8"/>
    <w:rsid w:val="00AC36A1"/>
    <w:rsid w:val="00AC4BEF"/>
    <w:rsid w:val="00AC53E3"/>
    <w:rsid w:val="00AC752E"/>
    <w:rsid w:val="00AD529C"/>
    <w:rsid w:val="00AD5E67"/>
    <w:rsid w:val="00AD63AF"/>
    <w:rsid w:val="00AD65E5"/>
    <w:rsid w:val="00AD7B1F"/>
    <w:rsid w:val="00AE2ABC"/>
    <w:rsid w:val="00AE70A8"/>
    <w:rsid w:val="00AF04F6"/>
    <w:rsid w:val="00AF0ACC"/>
    <w:rsid w:val="00AF1976"/>
    <w:rsid w:val="00AF7834"/>
    <w:rsid w:val="00AF7C38"/>
    <w:rsid w:val="00B04C2A"/>
    <w:rsid w:val="00B06302"/>
    <w:rsid w:val="00B077B3"/>
    <w:rsid w:val="00B11180"/>
    <w:rsid w:val="00B124FC"/>
    <w:rsid w:val="00B12D68"/>
    <w:rsid w:val="00B134B4"/>
    <w:rsid w:val="00B135E0"/>
    <w:rsid w:val="00B204EB"/>
    <w:rsid w:val="00B230DA"/>
    <w:rsid w:val="00B234C0"/>
    <w:rsid w:val="00B23BF5"/>
    <w:rsid w:val="00B24BC7"/>
    <w:rsid w:val="00B24FF4"/>
    <w:rsid w:val="00B266CE"/>
    <w:rsid w:val="00B267D2"/>
    <w:rsid w:val="00B30732"/>
    <w:rsid w:val="00B30F7F"/>
    <w:rsid w:val="00B31750"/>
    <w:rsid w:val="00B31E3B"/>
    <w:rsid w:val="00B32026"/>
    <w:rsid w:val="00B350B7"/>
    <w:rsid w:val="00B422A4"/>
    <w:rsid w:val="00B42501"/>
    <w:rsid w:val="00B4477D"/>
    <w:rsid w:val="00B44B9B"/>
    <w:rsid w:val="00B4585F"/>
    <w:rsid w:val="00B458C9"/>
    <w:rsid w:val="00B45AC6"/>
    <w:rsid w:val="00B467A3"/>
    <w:rsid w:val="00B46FE2"/>
    <w:rsid w:val="00B501CD"/>
    <w:rsid w:val="00B50AA5"/>
    <w:rsid w:val="00B50F95"/>
    <w:rsid w:val="00B5397E"/>
    <w:rsid w:val="00B5398E"/>
    <w:rsid w:val="00B541BB"/>
    <w:rsid w:val="00B54E7B"/>
    <w:rsid w:val="00B555FF"/>
    <w:rsid w:val="00B56DA8"/>
    <w:rsid w:val="00B60F67"/>
    <w:rsid w:val="00B638B1"/>
    <w:rsid w:val="00B64931"/>
    <w:rsid w:val="00B65D50"/>
    <w:rsid w:val="00B6619A"/>
    <w:rsid w:val="00B67058"/>
    <w:rsid w:val="00B71516"/>
    <w:rsid w:val="00B71792"/>
    <w:rsid w:val="00B7215A"/>
    <w:rsid w:val="00B72FA3"/>
    <w:rsid w:val="00B75532"/>
    <w:rsid w:val="00B755BB"/>
    <w:rsid w:val="00B75793"/>
    <w:rsid w:val="00B7677D"/>
    <w:rsid w:val="00B77645"/>
    <w:rsid w:val="00B846A3"/>
    <w:rsid w:val="00B84FAD"/>
    <w:rsid w:val="00B87A00"/>
    <w:rsid w:val="00B87F66"/>
    <w:rsid w:val="00B90513"/>
    <w:rsid w:val="00B90636"/>
    <w:rsid w:val="00B91AC3"/>
    <w:rsid w:val="00B91F55"/>
    <w:rsid w:val="00B9635D"/>
    <w:rsid w:val="00B96FD6"/>
    <w:rsid w:val="00BA1315"/>
    <w:rsid w:val="00BA18FF"/>
    <w:rsid w:val="00BA4E56"/>
    <w:rsid w:val="00BB04AA"/>
    <w:rsid w:val="00BB1879"/>
    <w:rsid w:val="00BB236B"/>
    <w:rsid w:val="00BB34A4"/>
    <w:rsid w:val="00BB3C79"/>
    <w:rsid w:val="00BB41A4"/>
    <w:rsid w:val="00BB502D"/>
    <w:rsid w:val="00BC32E2"/>
    <w:rsid w:val="00BC494D"/>
    <w:rsid w:val="00BC60D4"/>
    <w:rsid w:val="00BC64BF"/>
    <w:rsid w:val="00BD0F6E"/>
    <w:rsid w:val="00BD2486"/>
    <w:rsid w:val="00BD2E0E"/>
    <w:rsid w:val="00BD316F"/>
    <w:rsid w:val="00BD35B4"/>
    <w:rsid w:val="00BE00F6"/>
    <w:rsid w:val="00BE1507"/>
    <w:rsid w:val="00BE2A93"/>
    <w:rsid w:val="00BE47B1"/>
    <w:rsid w:val="00BE62E8"/>
    <w:rsid w:val="00BE70B1"/>
    <w:rsid w:val="00BF0074"/>
    <w:rsid w:val="00BF04A2"/>
    <w:rsid w:val="00BF0A81"/>
    <w:rsid w:val="00BF38E2"/>
    <w:rsid w:val="00BF3FA2"/>
    <w:rsid w:val="00C037A9"/>
    <w:rsid w:val="00C04E2D"/>
    <w:rsid w:val="00C07956"/>
    <w:rsid w:val="00C10F46"/>
    <w:rsid w:val="00C135D6"/>
    <w:rsid w:val="00C13C5B"/>
    <w:rsid w:val="00C14915"/>
    <w:rsid w:val="00C16CF6"/>
    <w:rsid w:val="00C175E4"/>
    <w:rsid w:val="00C24032"/>
    <w:rsid w:val="00C25F31"/>
    <w:rsid w:val="00C316B4"/>
    <w:rsid w:val="00C33ABB"/>
    <w:rsid w:val="00C34110"/>
    <w:rsid w:val="00C358D0"/>
    <w:rsid w:val="00C35BEC"/>
    <w:rsid w:val="00C36AD4"/>
    <w:rsid w:val="00C37274"/>
    <w:rsid w:val="00C37645"/>
    <w:rsid w:val="00C41C58"/>
    <w:rsid w:val="00C4262D"/>
    <w:rsid w:val="00C42FCB"/>
    <w:rsid w:val="00C44750"/>
    <w:rsid w:val="00C467AF"/>
    <w:rsid w:val="00C52421"/>
    <w:rsid w:val="00C52A85"/>
    <w:rsid w:val="00C56083"/>
    <w:rsid w:val="00C610C1"/>
    <w:rsid w:val="00C64EC9"/>
    <w:rsid w:val="00C668B6"/>
    <w:rsid w:val="00C73E3A"/>
    <w:rsid w:val="00C74752"/>
    <w:rsid w:val="00C74F79"/>
    <w:rsid w:val="00C75D18"/>
    <w:rsid w:val="00C771F7"/>
    <w:rsid w:val="00C817E3"/>
    <w:rsid w:val="00C8375E"/>
    <w:rsid w:val="00C843A1"/>
    <w:rsid w:val="00C84456"/>
    <w:rsid w:val="00C84542"/>
    <w:rsid w:val="00C8486D"/>
    <w:rsid w:val="00C86F55"/>
    <w:rsid w:val="00C878FB"/>
    <w:rsid w:val="00C91E14"/>
    <w:rsid w:val="00C956D2"/>
    <w:rsid w:val="00C96A3C"/>
    <w:rsid w:val="00CA12EC"/>
    <w:rsid w:val="00CA16BC"/>
    <w:rsid w:val="00CA2969"/>
    <w:rsid w:val="00CA49BD"/>
    <w:rsid w:val="00CA4AEC"/>
    <w:rsid w:val="00CA5E24"/>
    <w:rsid w:val="00CA678B"/>
    <w:rsid w:val="00CB027B"/>
    <w:rsid w:val="00CB04C7"/>
    <w:rsid w:val="00CB1369"/>
    <w:rsid w:val="00CB1AA6"/>
    <w:rsid w:val="00CB1F2B"/>
    <w:rsid w:val="00CB3774"/>
    <w:rsid w:val="00CB43C2"/>
    <w:rsid w:val="00CB4BC7"/>
    <w:rsid w:val="00CB76A1"/>
    <w:rsid w:val="00CC49E1"/>
    <w:rsid w:val="00CC5927"/>
    <w:rsid w:val="00CC72EA"/>
    <w:rsid w:val="00CC78A5"/>
    <w:rsid w:val="00CC7913"/>
    <w:rsid w:val="00CD47A0"/>
    <w:rsid w:val="00CD6A91"/>
    <w:rsid w:val="00CE0575"/>
    <w:rsid w:val="00CE0E42"/>
    <w:rsid w:val="00CE1742"/>
    <w:rsid w:val="00CE302B"/>
    <w:rsid w:val="00CE3F34"/>
    <w:rsid w:val="00CE400B"/>
    <w:rsid w:val="00CE77F9"/>
    <w:rsid w:val="00CF11ED"/>
    <w:rsid w:val="00CF30F8"/>
    <w:rsid w:val="00CF32E0"/>
    <w:rsid w:val="00CF3337"/>
    <w:rsid w:val="00CF5F9B"/>
    <w:rsid w:val="00CF6387"/>
    <w:rsid w:val="00CF64D8"/>
    <w:rsid w:val="00CF69CA"/>
    <w:rsid w:val="00CF6A89"/>
    <w:rsid w:val="00CF72D6"/>
    <w:rsid w:val="00CF7722"/>
    <w:rsid w:val="00CF7D28"/>
    <w:rsid w:val="00D049A5"/>
    <w:rsid w:val="00D04CFD"/>
    <w:rsid w:val="00D05F42"/>
    <w:rsid w:val="00D072FC"/>
    <w:rsid w:val="00D11084"/>
    <w:rsid w:val="00D13209"/>
    <w:rsid w:val="00D1366F"/>
    <w:rsid w:val="00D16326"/>
    <w:rsid w:val="00D1695A"/>
    <w:rsid w:val="00D16C97"/>
    <w:rsid w:val="00D172E8"/>
    <w:rsid w:val="00D227C7"/>
    <w:rsid w:val="00D228CD"/>
    <w:rsid w:val="00D2344D"/>
    <w:rsid w:val="00D24406"/>
    <w:rsid w:val="00D257C0"/>
    <w:rsid w:val="00D25D3F"/>
    <w:rsid w:val="00D30064"/>
    <w:rsid w:val="00D32C09"/>
    <w:rsid w:val="00D32E8A"/>
    <w:rsid w:val="00D3386F"/>
    <w:rsid w:val="00D3549F"/>
    <w:rsid w:val="00D358A5"/>
    <w:rsid w:val="00D36EE3"/>
    <w:rsid w:val="00D44708"/>
    <w:rsid w:val="00D45648"/>
    <w:rsid w:val="00D46581"/>
    <w:rsid w:val="00D51D38"/>
    <w:rsid w:val="00D5376A"/>
    <w:rsid w:val="00D539BE"/>
    <w:rsid w:val="00D53C09"/>
    <w:rsid w:val="00D54790"/>
    <w:rsid w:val="00D55A31"/>
    <w:rsid w:val="00D55EF7"/>
    <w:rsid w:val="00D565D2"/>
    <w:rsid w:val="00D568BC"/>
    <w:rsid w:val="00D56908"/>
    <w:rsid w:val="00D576FE"/>
    <w:rsid w:val="00D6198D"/>
    <w:rsid w:val="00D6370B"/>
    <w:rsid w:val="00D65BB0"/>
    <w:rsid w:val="00D65BD6"/>
    <w:rsid w:val="00D66CB0"/>
    <w:rsid w:val="00D67255"/>
    <w:rsid w:val="00D70971"/>
    <w:rsid w:val="00D71130"/>
    <w:rsid w:val="00D7141C"/>
    <w:rsid w:val="00D73186"/>
    <w:rsid w:val="00D76B6F"/>
    <w:rsid w:val="00D80C3C"/>
    <w:rsid w:val="00D82A77"/>
    <w:rsid w:val="00D8337E"/>
    <w:rsid w:val="00D908F2"/>
    <w:rsid w:val="00D90A2C"/>
    <w:rsid w:val="00D92210"/>
    <w:rsid w:val="00D9259F"/>
    <w:rsid w:val="00D925CD"/>
    <w:rsid w:val="00D926BD"/>
    <w:rsid w:val="00D9289D"/>
    <w:rsid w:val="00D93103"/>
    <w:rsid w:val="00D93A7A"/>
    <w:rsid w:val="00D94520"/>
    <w:rsid w:val="00D97B9E"/>
    <w:rsid w:val="00DA0176"/>
    <w:rsid w:val="00DA041B"/>
    <w:rsid w:val="00DA1FE9"/>
    <w:rsid w:val="00DA25C4"/>
    <w:rsid w:val="00DA5196"/>
    <w:rsid w:val="00DA5BC3"/>
    <w:rsid w:val="00DA6560"/>
    <w:rsid w:val="00DB0E2E"/>
    <w:rsid w:val="00DB0E7E"/>
    <w:rsid w:val="00DB5598"/>
    <w:rsid w:val="00DB6F48"/>
    <w:rsid w:val="00DB7D61"/>
    <w:rsid w:val="00DC1503"/>
    <w:rsid w:val="00DC45A1"/>
    <w:rsid w:val="00DC5EC2"/>
    <w:rsid w:val="00DC62F5"/>
    <w:rsid w:val="00DC7C8A"/>
    <w:rsid w:val="00DD225F"/>
    <w:rsid w:val="00DD2C42"/>
    <w:rsid w:val="00DD411C"/>
    <w:rsid w:val="00DD4C09"/>
    <w:rsid w:val="00DD52F3"/>
    <w:rsid w:val="00DD53E0"/>
    <w:rsid w:val="00DD5A6E"/>
    <w:rsid w:val="00DD6285"/>
    <w:rsid w:val="00DD6C70"/>
    <w:rsid w:val="00DD75F4"/>
    <w:rsid w:val="00DE131B"/>
    <w:rsid w:val="00DE3069"/>
    <w:rsid w:val="00DE4AFB"/>
    <w:rsid w:val="00DE5ED1"/>
    <w:rsid w:val="00DE780C"/>
    <w:rsid w:val="00DF06C5"/>
    <w:rsid w:val="00DF0AAD"/>
    <w:rsid w:val="00DF1558"/>
    <w:rsid w:val="00DF4546"/>
    <w:rsid w:val="00E001EC"/>
    <w:rsid w:val="00E00359"/>
    <w:rsid w:val="00E00445"/>
    <w:rsid w:val="00E00820"/>
    <w:rsid w:val="00E01B20"/>
    <w:rsid w:val="00E041AF"/>
    <w:rsid w:val="00E066A9"/>
    <w:rsid w:val="00E07A8E"/>
    <w:rsid w:val="00E10BB5"/>
    <w:rsid w:val="00E11B59"/>
    <w:rsid w:val="00E120A6"/>
    <w:rsid w:val="00E16D04"/>
    <w:rsid w:val="00E218D7"/>
    <w:rsid w:val="00E22166"/>
    <w:rsid w:val="00E240BA"/>
    <w:rsid w:val="00E24C2B"/>
    <w:rsid w:val="00E259C0"/>
    <w:rsid w:val="00E328EF"/>
    <w:rsid w:val="00E330B4"/>
    <w:rsid w:val="00E3558A"/>
    <w:rsid w:val="00E36421"/>
    <w:rsid w:val="00E40D44"/>
    <w:rsid w:val="00E424C8"/>
    <w:rsid w:val="00E4523D"/>
    <w:rsid w:val="00E46027"/>
    <w:rsid w:val="00E476B9"/>
    <w:rsid w:val="00E5123B"/>
    <w:rsid w:val="00E52A7B"/>
    <w:rsid w:val="00E52F97"/>
    <w:rsid w:val="00E54938"/>
    <w:rsid w:val="00E57A38"/>
    <w:rsid w:val="00E57F2E"/>
    <w:rsid w:val="00E60F15"/>
    <w:rsid w:val="00E63324"/>
    <w:rsid w:val="00E637E5"/>
    <w:rsid w:val="00E64212"/>
    <w:rsid w:val="00E6685B"/>
    <w:rsid w:val="00E66CC7"/>
    <w:rsid w:val="00E72D1C"/>
    <w:rsid w:val="00E73BDA"/>
    <w:rsid w:val="00E740C9"/>
    <w:rsid w:val="00E84BEF"/>
    <w:rsid w:val="00E851F1"/>
    <w:rsid w:val="00E854B3"/>
    <w:rsid w:val="00E861B8"/>
    <w:rsid w:val="00E8651B"/>
    <w:rsid w:val="00E86F53"/>
    <w:rsid w:val="00E87148"/>
    <w:rsid w:val="00E87C0C"/>
    <w:rsid w:val="00E928C8"/>
    <w:rsid w:val="00E96D40"/>
    <w:rsid w:val="00EA344E"/>
    <w:rsid w:val="00EA7F7D"/>
    <w:rsid w:val="00EB0A25"/>
    <w:rsid w:val="00EB19CE"/>
    <w:rsid w:val="00EB2323"/>
    <w:rsid w:val="00EB2383"/>
    <w:rsid w:val="00EB4189"/>
    <w:rsid w:val="00EB52AC"/>
    <w:rsid w:val="00EB7140"/>
    <w:rsid w:val="00EB716A"/>
    <w:rsid w:val="00EB7824"/>
    <w:rsid w:val="00EC102F"/>
    <w:rsid w:val="00EC4FB7"/>
    <w:rsid w:val="00ED0AF6"/>
    <w:rsid w:val="00ED0DF2"/>
    <w:rsid w:val="00ED49BB"/>
    <w:rsid w:val="00ED6F6B"/>
    <w:rsid w:val="00ED7963"/>
    <w:rsid w:val="00EE1D71"/>
    <w:rsid w:val="00EE5517"/>
    <w:rsid w:val="00EE6440"/>
    <w:rsid w:val="00EE67AE"/>
    <w:rsid w:val="00EE6AAD"/>
    <w:rsid w:val="00EF1A0A"/>
    <w:rsid w:val="00EF34CA"/>
    <w:rsid w:val="00EF390F"/>
    <w:rsid w:val="00EF399C"/>
    <w:rsid w:val="00EF7581"/>
    <w:rsid w:val="00F01AE5"/>
    <w:rsid w:val="00F04960"/>
    <w:rsid w:val="00F104DE"/>
    <w:rsid w:val="00F10D7E"/>
    <w:rsid w:val="00F10F79"/>
    <w:rsid w:val="00F136C4"/>
    <w:rsid w:val="00F173FB"/>
    <w:rsid w:val="00F20CD2"/>
    <w:rsid w:val="00F21081"/>
    <w:rsid w:val="00F21A9D"/>
    <w:rsid w:val="00F22ECD"/>
    <w:rsid w:val="00F24594"/>
    <w:rsid w:val="00F27A67"/>
    <w:rsid w:val="00F40D54"/>
    <w:rsid w:val="00F42A16"/>
    <w:rsid w:val="00F43547"/>
    <w:rsid w:val="00F43669"/>
    <w:rsid w:val="00F4513B"/>
    <w:rsid w:val="00F455CC"/>
    <w:rsid w:val="00F4675D"/>
    <w:rsid w:val="00F50F49"/>
    <w:rsid w:val="00F5301A"/>
    <w:rsid w:val="00F545C4"/>
    <w:rsid w:val="00F56528"/>
    <w:rsid w:val="00F5692B"/>
    <w:rsid w:val="00F5778E"/>
    <w:rsid w:val="00F60A9B"/>
    <w:rsid w:val="00F616BB"/>
    <w:rsid w:val="00F65713"/>
    <w:rsid w:val="00F72209"/>
    <w:rsid w:val="00F7310A"/>
    <w:rsid w:val="00F80438"/>
    <w:rsid w:val="00F80F3A"/>
    <w:rsid w:val="00F81623"/>
    <w:rsid w:val="00F82502"/>
    <w:rsid w:val="00F84644"/>
    <w:rsid w:val="00F85BE4"/>
    <w:rsid w:val="00F867F5"/>
    <w:rsid w:val="00F91EBE"/>
    <w:rsid w:val="00F925B9"/>
    <w:rsid w:val="00F92B9B"/>
    <w:rsid w:val="00F94667"/>
    <w:rsid w:val="00F955EB"/>
    <w:rsid w:val="00F97B43"/>
    <w:rsid w:val="00FA08B4"/>
    <w:rsid w:val="00FA0CC8"/>
    <w:rsid w:val="00FA1D74"/>
    <w:rsid w:val="00FA338A"/>
    <w:rsid w:val="00FA50CB"/>
    <w:rsid w:val="00FA59FC"/>
    <w:rsid w:val="00FA75A6"/>
    <w:rsid w:val="00FA798C"/>
    <w:rsid w:val="00FB2498"/>
    <w:rsid w:val="00FB2AB8"/>
    <w:rsid w:val="00FB3643"/>
    <w:rsid w:val="00FB44E9"/>
    <w:rsid w:val="00FB6013"/>
    <w:rsid w:val="00FB6D81"/>
    <w:rsid w:val="00FC0E82"/>
    <w:rsid w:val="00FC464B"/>
    <w:rsid w:val="00FC4E06"/>
    <w:rsid w:val="00FD0C6A"/>
    <w:rsid w:val="00FD1BC9"/>
    <w:rsid w:val="00FD2376"/>
    <w:rsid w:val="00FD39B8"/>
    <w:rsid w:val="00FD5C0B"/>
    <w:rsid w:val="00FD7D47"/>
    <w:rsid w:val="00FE596F"/>
    <w:rsid w:val="00FE5D4F"/>
    <w:rsid w:val="00FE6825"/>
    <w:rsid w:val="00FE756E"/>
    <w:rsid w:val="00FF065B"/>
    <w:rsid w:val="00FF1AEC"/>
    <w:rsid w:val="00FF3671"/>
    <w:rsid w:val="00FF4935"/>
    <w:rsid w:val="00FF51E7"/>
    <w:rsid w:val="00FF5393"/>
    <w:rsid w:val="00FF5CE3"/>
    <w:rsid w:val="00FF6B14"/>
    <w:rsid w:val="00FF7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EE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61EE4"/>
    <w:pPr>
      <w:spacing w:beforeAutospacing="1" w:afterAutospacing="1"/>
      <w:jc w:val="left"/>
    </w:pPr>
    <w:rPr>
      <w:rFonts w:cs="Times New Roman"/>
      <w:kern w:val="0"/>
      <w:sz w:val="24"/>
    </w:rPr>
  </w:style>
  <w:style w:type="character" w:styleId="a4">
    <w:name w:val="Strong"/>
    <w:basedOn w:val="a0"/>
    <w:qFormat/>
    <w:rsid w:val="00461EE4"/>
    <w:rPr>
      <w:b/>
    </w:rPr>
  </w:style>
  <w:style w:type="character" w:styleId="a5">
    <w:name w:val="Hyperlink"/>
    <w:basedOn w:val="a0"/>
    <w:qFormat/>
    <w:rsid w:val="00461EE4"/>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chsi.com.cn/archive/index.jsp" TargetMode="External"/><Relationship Id="rId4" Type="http://schemas.openxmlformats.org/officeDocument/2006/relationships/hyperlink" Target="https://www.chsi.com.cn/xlr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毛元华</dc:creator>
  <cp:lastModifiedBy>毛元华</cp:lastModifiedBy>
  <cp:revision>1</cp:revision>
  <dcterms:created xsi:type="dcterms:W3CDTF">2020-05-12T09:20:00Z</dcterms:created>
  <dcterms:modified xsi:type="dcterms:W3CDTF">2020-05-12T09:20:00Z</dcterms:modified>
</cp:coreProperties>
</file>